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70" w:lineRule="exact"/>
        <w:jc w:val="left"/>
        <w:outlineLvl w:val="0"/>
        <w:rPr>
          <w:rFonts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2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</w:rPr>
        <w:t>2023</w:t>
      </w:r>
      <w:r>
        <w:rPr>
          <w:rFonts w:hint="eastAsia" w:ascii="黑体" w:hAnsi="黑体" w:eastAsia="黑体"/>
          <w:sz w:val="32"/>
          <w:szCs w:val="36"/>
        </w:rPr>
        <w:t>年</w:t>
      </w:r>
      <w:r>
        <w:rPr>
          <w:rFonts w:ascii="黑体" w:hAnsi="黑体" w:eastAsia="黑体"/>
          <w:sz w:val="32"/>
          <w:szCs w:val="36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6"/>
        </w:rPr>
        <w:t>月</w:t>
      </w:r>
      <w:r>
        <w:rPr>
          <w:rFonts w:ascii="黑体" w:hAnsi="黑体" w:eastAsia="黑体"/>
          <w:sz w:val="32"/>
          <w:szCs w:val="36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6"/>
        </w:rPr>
        <w:t>市村庄规划编制进度统计表</w:t>
      </w:r>
    </w:p>
    <w:p>
      <w:pPr>
        <w:spacing w:line="560" w:lineRule="exact"/>
        <w:rPr>
          <w:rFonts w:ascii="仿宋" w:hAnsi="仿宋" w:eastAsia="仿宋"/>
          <w:sz w:val="24"/>
          <w:szCs w:val="32"/>
          <w:u w:val="single"/>
        </w:rPr>
      </w:pPr>
      <w:r>
        <w:rPr>
          <w:rFonts w:hint="eastAsia" w:ascii="仿宋" w:hAnsi="仿宋" w:eastAsia="仿宋"/>
          <w:sz w:val="24"/>
          <w:szCs w:val="32"/>
        </w:rPr>
        <w:t>填表单位（盖章）：</w:t>
      </w:r>
      <w:r>
        <w:rPr>
          <w:rFonts w:ascii="仿宋" w:hAnsi="仿宋" w:eastAsia="仿宋"/>
          <w:sz w:val="24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24"/>
          <w:szCs w:val="32"/>
        </w:rPr>
        <w:t xml:space="preserve">    </w:t>
      </w:r>
      <w:r>
        <w:rPr>
          <w:rFonts w:hint="eastAsia" w:ascii="仿宋" w:hAnsi="仿宋" w:eastAsia="仿宋"/>
          <w:sz w:val="24"/>
          <w:szCs w:val="32"/>
        </w:rPr>
        <w:t>责任局领导：</w:t>
      </w:r>
      <w:r>
        <w:rPr>
          <w:rFonts w:ascii="仿宋" w:hAnsi="仿宋" w:eastAsia="仿宋"/>
          <w:sz w:val="24"/>
          <w:szCs w:val="32"/>
          <w:u w:val="single"/>
        </w:rPr>
        <w:t xml:space="preserve">          </w:t>
      </w:r>
      <w:r>
        <w:rPr>
          <w:rFonts w:ascii="仿宋" w:hAnsi="仿宋" w:eastAsia="仿宋"/>
          <w:sz w:val="24"/>
          <w:szCs w:val="32"/>
        </w:rPr>
        <w:t xml:space="preserve"> </w:t>
      </w:r>
      <w:r>
        <w:rPr>
          <w:rFonts w:hint="eastAsia" w:ascii="仿宋" w:hAnsi="仿宋" w:eastAsia="仿宋"/>
          <w:sz w:val="24"/>
          <w:szCs w:val="32"/>
        </w:rPr>
        <w:t>工作联系人及电话：</w:t>
      </w:r>
      <w:r>
        <w:rPr>
          <w:rFonts w:ascii="仿宋" w:hAnsi="仿宋" w:eastAsia="仿宋"/>
          <w:sz w:val="24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24"/>
          <w:szCs w:val="32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>填表日期：</w:t>
      </w:r>
      <w:r>
        <w:rPr>
          <w:rFonts w:ascii="仿宋" w:hAnsi="仿宋" w:eastAsia="仿宋"/>
          <w:sz w:val="24"/>
          <w:szCs w:val="32"/>
          <w:u w:val="single"/>
        </w:rPr>
        <w:t xml:space="preserve">                  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87"/>
        <w:gridCol w:w="1016"/>
        <w:gridCol w:w="1737"/>
        <w:gridCol w:w="967"/>
        <w:gridCol w:w="928"/>
        <w:gridCol w:w="1138"/>
        <w:gridCol w:w="852"/>
        <w:gridCol w:w="850"/>
        <w:gridCol w:w="852"/>
        <w:gridCol w:w="858"/>
        <w:gridCol w:w="1563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353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县（市、区）</w:t>
            </w:r>
          </w:p>
        </w:tc>
        <w:tc>
          <w:tcPr>
            <w:tcW w:w="359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行政村</w:t>
            </w:r>
          </w:p>
        </w:tc>
        <w:tc>
          <w:tcPr>
            <w:tcW w:w="2011" w:type="pct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村庄规划（行政村）</w:t>
            </w:r>
          </w:p>
        </w:tc>
        <w:tc>
          <w:tcPr>
            <w:tcW w:w="916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村庄设计（自然村）</w:t>
            </w:r>
          </w:p>
        </w:tc>
        <w:tc>
          <w:tcPr>
            <w:tcW w:w="559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已批各类村庄规划（含村庄设计）涉及的行政村数量</w:t>
            </w:r>
          </w:p>
        </w:tc>
        <w:tc>
          <w:tcPr>
            <w:tcW w:w="630" w:type="pct"/>
            <w:vMerge w:val="restart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使用通则式管理规定作为村庄规划管理依据的行政村数量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21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计划编制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规划数</w:t>
            </w:r>
          </w:p>
        </w:tc>
        <w:tc>
          <w:tcPr>
            <w:tcW w:w="1390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其中</w:t>
            </w:r>
          </w:p>
        </w:tc>
        <w:tc>
          <w:tcPr>
            <w:tcW w:w="304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总计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其中</w:t>
            </w:r>
          </w:p>
        </w:tc>
        <w:tc>
          <w:tcPr>
            <w:tcW w:w="55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0" w:type="pct"/>
            <w:vMerge w:val="continue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21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尚未开展编制</w:t>
            </w:r>
          </w:p>
        </w:tc>
        <w:tc>
          <w:tcPr>
            <w:tcW w:w="3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正在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编制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已形成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规划成果</w:t>
            </w: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已经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审批</w:t>
            </w:r>
          </w:p>
        </w:tc>
        <w:tc>
          <w:tcPr>
            <w:tcW w:w="304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已批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在编</w:t>
            </w:r>
          </w:p>
        </w:tc>
        <w:tc>
          <w:tcPr>
            <w:tcW w:w="559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0" w:type="pct"/>
            <w:vMerge w:val="continue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①</w:t>
            </w:r>
            <w:r>
              <w:rPr>
                <w:rFonts w:ascii="仿宋" w:hAnsi="仿宋" w:eastAsia="仿宋" w:cs="宋体"/>
                <w:kern w:val="0"/>
                <w:sz w:val="24"/>
              </w:rPr>
              <w:t>=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②</w:t>
            </w:r>
            <w:r>
              <w:rPr>
                <w:rFonts w:ascii="仿宋" w:hAnsi="仿宋" w:eastAsia="仿宋" w:cs="宋体"/>
                <w:kern w:val="0"/>
                <w:sz w:val="24"/>
              </w:rPr>
              <w:t>+⑨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②</w:t>
            </w:r>
            <w:r>
              <w:rPr>
                <w:rFonts w:ascii="仿宋" w:hAnsi="仿宋" w:eastAsia="仿宋" w:cs="宋体"/>
                <w:kern w:val="0"/>
                <w:sz w:val="24"/>
              </w:rPr>
              <w:t>=③+④+⑤+⑥</w:t>
            </w: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③</w:t>
            </w:r>
          </w:p>
        </w:tc>
        <w:tc>
          <w:tcPr>
            <w:tcW w:w="3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④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⑤</w:t>
            </w: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⑥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⑦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⑧≤⑥</w:t>
            </w:r>
            <w:r>
              <w:rPr>
                <w:rFonts w:ascii="仿宋" w:hAnsi="仿宋" w:eastAsia="仿宋" w:cs="宋体"/>
                <w:kern w:val="0"/>
                <w:sz w:val="24"/>
              </w:rPr>
              <w:t>+⑦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0" w:type="pct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0" w:type="pct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0" w:type="pct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0" w:type="pct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0" w:type="pct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合计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0" w:type="pct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</w:tr>
    </w:tbl>
    <w:p>
      <w:pPr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</w:t>
      </w:r>
      <w:r>
        <w:rPr>
          <w:rFonts w:ascii="仿宋" w:hAnsi="仿宋" w:eastAsia="仿宋"/>
          <w:sz w:val="22"/>
        </w:rPr>
        <w:t>1</w:t>
      </w:r>
      <w:r>
        <w:rPr>
          <w:rFonts w:hint="eastAsia" w:ascii="仿宋" w:hAnsi="仿宋" w:eastAsia="仿宋"/>
          <w:sz w:val="22"/>
        </w:rPr>
        <w:t>、计划编制规划数应不小于有规划发展村庄的行政村数量；</w:t>
      </w:r>
    </w:p>
    <w:p>
      <w:pPr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2、</w:t>
      </w:r>
      <w:r>
        <w:rPr>
          <w:rFonts w:hint="eastAsia" w:ascii="仿宋" w:hAnsi="仿宋" w:eastAsia="仿宋"/>
          <w:sz w:val="22"/>
        </w:rPr>
        <w:t>自然村村庄设计的已批情况，以是否取得自然资源部门（或规委会）审定或同意意见为准；</w:t>
      </w:r>
    </w:p>
    <w:p>
      <w:pPr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3</w:t>
      </w:r>
      <w:r>
        <w:rPr>
          <w:rFonts w:hint="eastAsia" w:ascii="仿宋" w:hAnsi="仿宋" w:eastAsia="仿宋"/>
          <w:sz w:val="22"/>
        </w:rPr>
        <w:t>、依据详细规划管理的行政村，以及单独以自然村为对象开展的村庄设计，视为村庄规划覆盖；</w:t>
      </w:r>
    </w:p>
    <w:p>
      <w:pPr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4、</w:t>
      </w:r>
      <w:r>
        <w:rPr>
          <w:rFonts w:hint="eastAsia" w:ascii="仿宋" w:hAnsi="仿宋" w:eastAsia="仿宋"/>
          <w:sz w:val="22"/>
        </w:rPr>
        <w:t>各设区市自然资源部门每月末要将此表盖章件及</w:t>
      </w:r>
      <w:r>
        <w:rPr>
          <w:rFonts w:ascii="仿宋" w:hAnsi="仿宋" w:eastAsia="仿宋"/>
          <w:sz w:val="22"/>
        </w:rPr>
        <w:t>word</w:t>
      </w:r>
      <w:r>
        <w:rPr>
          <w:rFonts w:hint="eastAsia" w:ascii="仿宋" w:hAnsi="仿宋" w:eastAsia="仿宋"/>
          <w:sz w:val="22"/>
        </w:rPr>
        <w:t>电子文件，发送至省自然资源厅村庄规划工作邮箱</w:t>
      </w:r>
      <w:r>
        <w:rPr>
          <w:rFonts w:ascii="仿宋" w:hAnsi="仿宋" w:eastAsia="仿宋"/>
          <w:sz w:val="22"/>
        </w:rPr>
        <w:t>jsczghgz@163.com</w:t>
      </w:r>
      <w:r>
        <w:rPr>
          <w:rFonts w:hint="eastAsia" w:ascii="仿宋" w:hAnsi="仿宋" w:eastAsia="仿宋"/>
          <w:sz w:val="22"/>
        </w:rPr>
        <w:t>。</w:t>
      </w:r>
    </w:p>
    <w:p>
      <w:pPr>
        <w:rPr>
          <w:rFonts w:ascii="仿宋" w:hAnsi="仿宋" w:eastAsia="仿宋"/>
          <w:sz w:val="2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numPr>
        <w:ilvl w:val="0"/>
        <w:numId w:val="1"/>
      </w:numPr>
      <w:jc w:val="right"/>
      <w:rPr>
        <w:rFonts w:ascii="宋体" w:hAnsi="宋体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-1230918942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7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1260634975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72E3"/>
    <w:multiLevelType w:val="multilevel"/>
    <w:tmpl w:val="0A4E72E3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YTliNDA2NmE0MmZkZWI2NmQwOTA0MjUyNWJkYzgifQ=="/>
  </w:docVars>
  <w:rsids>
    <w:rsidRoot w:val="00553E6F"/>
    <w:rsid w:val="000002A4"/>
    <w:rsid w:val="000008AE"/>
    <w:rsid w:val="0000453F"/>
    <w:rsid w:val="00004ADB"/>
    <w:rsid w:val="00004F30"/>
    <w:rsid w:val="0000735A"/>
    <w:rsid w:val="00010089"/>
    <w:rsid w:val="00010742"/>
    <w:rsid w:val="00011573"/>
    <w:rsid w:val="00017881"/>
    <w:rsid w:val="00021178"/>
    <w:rsid w:val="000226BB"/>
    <w:rsid w:val="00024CFF"/>
    <w:rsid w:val="00025C9B"/>
    <w:rsid w:val="00026293"/>
    <w:rsid w:val="0002695F"/>
    <w:rsid w:val="00033B2F"/>
    <w:rsid w:val="00034A20"/>
    <w:rsid w:val="0003628A"/>
    <w:rsid w:val="00040431"/>
    <w:rsid w:val="00044B74"/>
    <w:rsid w:val="0004798C"/>
    <w:rsid w:val="000531BC"/>
    <w:rsid w:val="000533BC"/>
    <w:rsid w:val="0006293E"/>
    <w:rsid w:val="0006337B"/>
    <w:rsid w:val="00066917"/>
    <w:rsid w:val="00067A30"/>
    <w:rsid w:val="0007160C"/>
    <w:rsid w:val="0007189F"/>
    <w:rsid w:val="00073452"/>
    <w:rsid w:val="00073ED8"/>
    <w:rsid w:val="0007528C"/>
    <w:rsid w:val="00081AD0"/>
    <w:rsid w:val="00083E05"/>
    <w:rsid w:val="00085F16"/>
    <w:rsid w:val="00086669"/>
    <w:rsid w:val="00086CF8"/>
    <w:rsid w:val="000875E5"/>
    <w:rsid w:val="00087ED4"/>
    <w:rsid w:val="0009670B"/>
    <w:rsid w:val="000A170D"/>
    <w:rsid w:val="000A175D"/>
    <w:rsid w:val="000A6F2A"/>
    <w:rsid w:val="000A6F90"/>
    <w:rsid w:val="000A7150"/>
    <w:rsid w:val="000B258B"/>
    <w:rsid w:val="000B5073"/>
    <w:rsid w:val="000C035A"/>
    <w:rsid w:val="000C40CA"/>
    <w:rsid w:val="000C4528"/>
    <w:rsid w:val="000C46EE"/>
    <w:rsid w:val="000D031A"/>
    <w:rsid w:val="000D0F31"/>
    <w:rsid w:val="000D3EB5"/>
    <w:rsid w:val="000D64FA"/>
    <w:rsid w:val="000D6C00"/>
    <w:rsid w:val="000D7F8A"/>
    <w:rsid w:val="000E0286"/>
    <w:rsid w:val="000E0ABB"/>
    <w:rsid w:val="000E2B01"/>
    <w:rsid w:val="000E4A1F"/>
    <w:rsid w:val="000F38F3"/>
    <w:rsid w:val="000F3FF6"/>
    <w:rsid w:val="000F4AF6"/>
    <w:rsid w:val="000F4AFB"/>
    <w:rsid w:val="000F4CC2"/>
    <w:rsid w:val="000F63EA"/>
    <w:rsid w:val="000F7248"/>
    <w:rsid w:val="00102031"/>
    <w:rsid w:val="00105EA8"/>
    <w:rsid w:val="001067A8"/>
    <w:rsid w:val="00106C43"/>
    <w:rsid w:val="00107C11"/>
    <w:rsid w:val="00110199"/>
    <w:rsid w:val="00111DA4"/>
    <w:rsid w:val="00112F37"/>
    <w:rsid w:val="00114084"/>
    <w:rsid w:val="001149C6"/>
    <w:rsid w:val="00114FAB"/>
    <w:rsid w:val="00115438"/>
    <w:rsid w:val="00116DF1"/>
    <w:rsid w:val="00120011"/>
    <w:rsid w:val="00120CD6"/>
    <w:rsid w:val="00121011"/>
    <w:rsid w:val="0012155C"/>
    <w:rsid w:val="00121586"/>
    <w:rsid w:val="001222D7"/>
    <w:rsid w:val="0012254E"/>
    <w:rsid w:val="00126C4A"/>
    <w:rsid w:val="001301CE"/>
    <w:rsid w:val="00131C4A"/>
    <w:rsid w:val="001327ED"/>
    <w:rsid w:val="0013297F"/>
    <w:rsid w:val="001340BE"/>
    <w:rsid w:val="00134D30"/>
    <w:rsid w:val="001423E9"/>
    <w:rsid w:val="0014309A"/>
    <w:rsid w:val="00143B2A"/>
    <w:rsid w:val="001462EB"/>
    <w:rsid w:val="001472DC"/>
    <w:rsid w:val="00147C1A"/>
    <w:rsid w:val="00150A9C"/>
    <w:rsid w:val="001559DE"/>
    <w:rsid w:val="00160655"/>
    <w:rsid w:val="001629EB"/>
    <w:rsid w:val="0016315E"/>
    <w:rsid w:val="0016493E"/>
    <w:rsid w:val="00165F69"/>
    <w:rsid w:val="00167E49"/>
    <w:rsid w:val="001713B0"/>
    <w:rsid w:val="00171663"/>
    <w:rsid w:val="001719D4"/>
    <w:rsid w:val="00172588"/>
    <w:rsid w:val="00173D96"/>
    <w:rsid w:val="00180A66"/>
    <w:rsid w:val="00180A9B"/>
    <w:rsid w:val="001826D1"/>
    <w:rsid w:val="00191787"/>
    <w:rsid w:val="001920FE"/>
    <w:rsid w:val="00193CD8"/>
    <w:rsid w:val="00193F80"/>
    <w:rsid w:val="00194439"/>
    <w:rsid w:val="00197E09"/>
    <w:rsid w:val="001A2757"/>
    <w:rsid w:val="001A4582"/>
    <w:rsid w:val="001A5F42"/>
    <w:rsid w:val="001A69C5"/>
    <w:rsid w:val="001A75A4"/>
    <w:rsid w:val="001B0D3B"/>
    <w:rsid w:val="001B4029"/>
    <w:rsid w:val="001B6FBB"/>
    <w:rsid w:val="001B7179"/>
    <w:rsid w:val="001C2728"/>
    <w:rsid w:val="001C5B99"/>
    <w:rsid w:val="001C6BDC"/>
    <w:rsid w:val="001D22F7"/>
    <w:rsid w:val="001D4594"/>
    <w:rsid w:val="001D69C2"/>
    <w:rsid w:val="001E359B"/>
    <w:rsid w:val="001E3E80"/>
    <w:rsid w:val="001E3F54"/>
    <w:rsid w:val="001E59AB"/>
    <w:rsid w:val="001F106C"/>
    <w:rsid w:val="001F4614"/>
    <w:rsid w:val="001F5E44"/>
    <w:rsid w:val="001F7212"/>
    <w:rsid w:val="001F7447"/>
    <w:rsid w:val="002009DD"/>
    <w:rsid w:val="00201E68"/>
    <w:rsid w:val="00202EFB"/>
    <w:rsid w:val="00203A93"/>
    <w:rsid w:val="002045DB"/>
    <w:rsid w:val="00211244"/>
    <w:rsid w:val="00211A51"/>
    <w:rsid w:val="00213707"/>
    <w:rsid w:val="00216725"/>
    <w:rsid w:val="00220400"/>
    <w:rsid w:val="00222325"/>
    <w:rsid w:val="00227F2D"/>
    <w:rsid w:val="00231462"/>
    <w:rsid w:val="00235441"/>
    <w:rsid w:val="00235F90"/>
    <w:rsid w:val="002375D9"/>
    <w:rsid w:val="00237E81"/>
    <w:rsid w:val="00240B90"/>
    <w:rsid w:val="0024182A"/>
    <w:rsid w:val="002422DF"/>
    <w:rsid w:val="00242F07"/>
    <w:rsid w:val="00244158"/>
    <w:rsid w:val="002460DE"/>
    <w:rsid w:val="002468B1"/>
    <w:rsid w:val="00250BE9"/>
    <w:rsid w:val="00252F49"/>
    <w:rsid w:val="00253DD3"/>
    <w:rsid w:val="002549FE"/>
    <w:rsid w:val="00256B95"/>
    <w:rsid w:val="00260692"/>
    <w:rsid w:val="002617C4"/>
    <w:rsid w:val="00261C96"/>
    <w:rsid w:val="0026256A"/>
    <w:rsid w:val="002648C9"/>
    <w:rsid w:val="00267AB9"/>
    <w:rsid w:val="002744F5"/>
    <w:rsid w:val="00275D77"/>
    <w:rsid w:val="00276D8C"/>
    <w:rsid w:val="00280259"/>
    <w:rsid w:val="0028159D"/>
    <w:rsid w:val="00281EB1"/>
    <w:rsid w:val="00282EFB"/>
    <w:rsid w:val="00282FB5"/>
    <w:rsid w:val="00285CE4"/>
    <w:rsid w:val="00286054"/>
    <w:rsid w:val="00290D0B"/>
    <w:rsid w:val="0029104E"/>
    <w:rsid w:val="002941C7"/>
    <w:rsid w:val="0029654F"/>
    <w:rsid w:val="00296BA6"/>
    <w:rsid w:val="00297738"/>
    <w:rsid w:val="002A1894"/>
    <w:rsid w:val="002A1E75"/>
    <w:rsid w:val="002A2043"/>
    <w:rsid w:val="002A65FE"/>
    <w:rsid w:val="002A74ED"/>
    <w:rsid w:val="002A7D1F"/>
    <w:rsid w:val="002A7EDA"/>
    <w:rsid w:val="002B134D"/>
    <w:rsid w:val="002B5943"/>
    <w:rsid w:val="002B6A7B"/>
    <w:rsid w:val="002B6FC6"/>
    <w:rsid w:val="002B6FE9"/>
    <w:rsid w:val="002B7600"/>
    <w:rsid w:val="002C0157"/>
    <w:rsid w:val="002C01B7"/>
    <w:rsid w:val="002C12AB"/>
    <w:rsid w:val="002C384B"/>
    <w:rsid w:val="002C62DD"/>
    <w:rsid w:val="002C6922"/>
    <w:rsid w:val="002D1E5C"/>
    <w:rsid w:val="002D34AA"/>
    <w:rsid w:val="002D3B08"/>
    <w:rsid w:val="002D4300"/>
    <w:rsid w:val="002D54F2"/>
    <w:rsid w:val="002D56A2"/>
    <w:rsid w:val="002E0E87"/>
    <w:rsid w:val="002E16AB"/>
    <w:rsid w:val="002E43AA"/>
    <w:rsid w:val="002E63B4"/>
    <w:rsid w:val="002F2ED8"/>
    <w:rsid w:val="002F6DEA"/>
    <w:rsid w:val="00302CC2"/>
    <w:rsid w:val="00306464"/>
    <w:rsid w:val="00306EF5"/>
    <w:rsid w:val="00310A4C"/>
    <w:rsid w:val="00310D36"/>
    <w:rsid w:val="003117EC"/>
    <w:rsid w:val="00313284"/>
    <w:rsid w:val="0031540E"/>
    <w:rsid w:val="00317765"/>
    <w:rsid w:val="00320AC0"/>
    <w:rsid w:val="003216C4"/>
    <w:rsid w:val="00322DEA"/>
    <w:rsid w:val="0032368C"/>
    <w:rsid w:val="00324A84"/>
    <w:rsid w:val="0032511E"/>
    <w:rsid w:val="00325296"/>
    <w:rsid w:val="003316E0"/>
    <w:rsid w:val="00331928"/>
    <w:rsid w:val="00337DF3"/>
    <w:rsid w:val="00337E95"/>
    <w:rsid w:val="003418CA"/>
    <w:rsid w:val="0034283E"/>
    <w:rsid w:val="00343D5C"/>
    <w:rsid w:val="003441A9"/>
    <w:rsid w:val="00347C0C"/>
    <w:rsid w:val="003500CB"/>
    <w:rsid w:val="00351EAF"/>
    <w:rsid w:val="0035252F"/>
    <w:rsid w:val="00352535"/>
    <w:rsid w:val="00353E23"/>
    <w:rsid w:val="0035521F"/>
    <w:rsid w:val="0035779F"/>
    <w:rsid w:val="00357E66"/>
    <w:rsid w:val="00361B6C"/>
    <w:rsid w:val="00363FF3"/>
    <w:rsid w:val="00364889"/>
    <w:rsid w:val="003665FA"/>
    <w:rsid w:val="003666E4"/>
    <w:rsid w:val="003676A3"/>
    <w:rsid w:val="00370031"/>
    <w:rsid w:val="00370809"/>
    <w:rsid w:val="00373743"/>
    <w:rsid w:val="00373989"/>
    <w:rsid w:val="00374416"/>
    <w:rsid w:val="00375392"/>
    <w:rsid w:val="003764CA"/>
    <w:rsid w:val="00377602"/>
    <w:rsid w:val="003812B2"/>
    <w:rsid w:val="003817BF"/>
    <w:rsid w:val="00385371"/>
    <w:rsid w:val="00386513"/>
    <w:rsid w:val="00386C6D"/>
    <w:rsid w:val="0039678D"/>
    <w:rsid w:val="0039786D"/>
    <w:rsid w:val="00397F3B"/>
    <w:rsid w:val="003A3369"/>
    <w:rsid w:val="003A6EF4"/>
    <w:rsid w:val="003B03D2"/>
    <w:rsid w:val="003B098F"/>
    <w:rsid w:val="003B0DE5"/>
    <w:rsid w:val="003B10A6"/>
    <w:rsid w:val="003B3B44"/>
    <w:rsid w:val="003B4EC2"/>
    <w:rsid w:val="003B6BD9"/>
    <w:rsid w:val="003C1F5D"/>
    <w:rsid w:val="003C3B1E"/>
    <w:rsid w:val="003C43A9"/>
    <w:rsid w:val="003C453A"/>
    <w:rsid w:val="003C51B9"/>
    <w:rsid w:val="003C6DB4"/>
    <w:rsid w:val="003D279F"/>
    <w:rsid w:val="003D5D67"/>
    <w:rsid w:val="003D71C5"/>
    <w:rsid w:val="003D7E63"/>
    <w:rsid w:val="003E2ACE"/>
    <w:rsid w:val="003E3195"/>
    <w:rsid w:val="003E586F"/>
    <w:rsid w:val="003E62DF"/>
    <w:rsid w:val="003E6EBB"/>
    <w:rsid w:val="003F1798"/>
    <w:rsid w:val="003F336B"/>
    <w:rsid w:val="003F5E60"/>
    <w:rsid w:val="003F5E8C"/>
    <w:rsid w:val="004015CA"/>
    <w:rsid w:val="00401769"/>
    <w:rsid w:val="004023A6"/>
    <w:rsid w:val="004032AF"/>
    <w:rsid w:val="004041CE"/>
    <w:rsid w:val="00404C31"/>
    <w:rsid w:val="004071BD"/>
    <w:rsid w:val="00411D87"/>
    <w:rsid w:val="004140BD"/>
    <w:rsid w:val="004144BE"/>
    <w:rsid w:val="0042176E"/>
    <w:rsid w:val="00422A77"/>
    <w:rsid w:val="00424E8F"/>
    <w:rsid w:val="00425662"/>
    <w:rsid w:val="00425A96"/>
    <w:rsid w:val="00427952"/>
    <w:rsid w:val="00427DB0"/>
    <w:rsid w:val="0043250E"/>
    <w:rsid w:val="00432AF3"/>
    <w:rsid w:val="00434D85"/>
    <w:rsid w:val="00434FB3"/>
    <w:rsid w:val="0043563B"/>
    <w:rsid w:val="004421B4"/>
    <w:rsid w:val="00447DCE"/>
    <w:rsid w:val="00450CCD"/>
    <w:rsid w:val="00453922"/>
    <w:rsid w:val="00454D42"/>
    <w:rsid w:val="00455B89"/>
    <w:rsid w:val="00455BB6"/>
    <w:rsid w:val="004569C3"/>
    <w:rsid w:val="0045764C"/>
    <w:rsid w:val="004714A2"/>
    <w:rsid w:val="00472EE6"/>
    <w:rsid w:val="00476CB9"/>
    <w:rsid w:val="00480672"/>
    <w:rsid w:val="00482510"/>
    <w:rsid w:val="00483295"/>
    <w:rsid w:val="00491AAE"/>
    <w:rsid w:val="00491FEC"/>
    <w:rsid w:val="00492D1B"/>
    <w:rsid w:val="00492F2F"/>
    <w:rsid w:val="00493A8D"/>
    <w:rsid w:val="00493CE5"/>
    <w:rsid w:val="00496D98"/>
    <w:rsid w:val="00496D9C"/>
    <w:rsid w:val="00497867"/>
    <w:rsid w:val="004A0CA7"/>
    <w:rsid w:val="004A18EA"/>
    <w:rsid w:val="004A47BC"/>
    <w:rsid w:val="004A5E97"/>
    <w:rsid w:val="004B1D3F"/>
    <w:rsid w:val="004B28E7"/>
    <w:rsid w:val="004B28F2"/>
    <w:rsid w:val="004B37E4"/>
    <w:rsid w:val="004B4243"/>
    <w:rsid w:val="004B42AA"/>
    <w:rsid w:val="004B4354"/>
    <w:rsid w:val="004B45DC"/>
    <w:rsid w:val="004B5D18"/>
    <w:rsid w:val="004B79D4"/>
    <w:rsid w:val="004C0025"/>
    <w:rsid w:val="004C01F6"/>
    <w:rsid w:val="004C11AB"/>
    <w:rsid w:val="004C32BF"/>
    <w:rsid w:val="004C3969"/>
    <w:rsid w:val="004C4088"/>
    <w:rsid w:val="004C4FDC"/>
    <w:rsid w:val="004C5949"/>
    <w:rsid w:val="004D0FF2"/>
    <w:rsid w:val="004D4688"/>
    <w:rsid w:val="004D4FFB"/>
    <w:rsid w:val="004E29C5"/>
    <w:rsid w:val="004E435C"/>
    <w:rsid w:val="004F0A24"/>
    <w:rsid w:val="004F1BDC"/>
    <w:rsid w:val="004F3D52"/>
    <w:rsid w:val="004F73E1"/>
    <w:rsid w:val="0051225B"/>
    <w:rsid w:val="005127FF"/>
    <w:rsid w:val="00513C58"/>
    <w:rsid w:val="005141B4"/>
    <w:rsid w:val="00515A18"/>
    <w:rsid w:val="00517126"/>
    <w:rsid w:val="0051759E"/>
    <w:rsid w:val="0052244A"/>
    <w:rsid w:val="00525F51"/>
    <w:rsid w:val="00526A7F"/>
    <w:rsid w:val="0053194A"/>
    <w:rsid w:val="00531BD8"/>
    <w:rsid w:val="00533A35"/>
    <w:rsid w:val="00534A0B"/>
    <w:rsid w:val="0053521F"/>
    <w:rsid w:val="00536D02"/>
    <w:rsid w:val="00542BC9"/>
    <w:rsid w:val="00542D20"/>
    <w:rsid w:val="00547B0C"/>
    <w:rsid w:val="00547B5D"/>
    <w:rsid w:val="005523ED"/>
    <w:rsid w:val="005529DB"/>
    <w:rsid w:val="005530FB"/>
    <w:rsid w:val="00553792"/>
    <w:rsid w:val="005539C8"/>
    <w:rsid w:val="00553E6F"/>
    <w:rsid w:val="00553F36"/>
    <w:rsid w:val="005544D8"/>
    <w:rsid w:val="00555A2E"/>
    <w:rsid w:val="005564B8"/>
    <w:rsid w:val="0055660B"/>
    <w:rsid w:val="00556A04"/>
    <w:rsid w:val="005570C3"/>
    <w:rsid w:val="00560C2B"/>
    <w:rsid w:val="00560E1B"/>
    <w:rsid w:val="00562E28"/>
    <w:rsid w:val="00564466"/>
    <w:rsid w:val="00564F6A"/>
    <w:rsid w:val="005659D5"/>
    <w:rsid w:val="00567580"/>
    <w:rsid w:val="00567A4D"/>
    <w:rsid w:val="00571EAB"/>
    <w:rsid w:val="00572681"/>
    <w:rsid w:val="00573734"/>
    <w:rsid w:val="00573DF7"/>
    <w:rsid w:val="00575ED3"/>
    <w:rsid w:val="005813A3"/>
    <w:rsid w:val="005818D7"/>
    <w:rsid w:val="0058447C"/>
    <w:rsid w:val="0058679B"/>
    <w:rsid w:val="00591CC5"/>
    <w:rsid w:val="00592765"/>
    <w:rsid w:val="005943F4"/>
    <w:rsid w:val="005A03EC"/>
    <w:rsid w:val="005A0B72"/>
    <w:rsid w:val="005A0DBC"/>
    <w:rsid w:val="005A3520"/>
    <w:rsid w:val="005A46BF"/>
    <w:rsid w:val="005A4E10"/>
    <w:rsid w:val="005A72EF"/>
    <w:rsid w:val="005A7ECA"/>
    <w:rsid w:val="005B0CB4"/>
    <w:rsid w:val="005B11B4"/>
    <w:rsid w:val="005B29D0"/>
    <w:rsid w:val="005B5421"/>
    <w:rsid w:val="005C0A5F"/>
    <w:rsid w:val="005C1EB5"/>
    <w:rsid w:val="005C385D"/>
    <w:rsid w:val="005C67BF"/>
    <w:rsid w:val="005C78EA"/>
    <w:rsid w:val="005D0DB3"/>
    <w:rsid w:val="005D13C4"/>
    <w:rsid w:val="005D1DD8"/>
    <w:rsid w:val="005D1EA6"/>
    <w:rsid w:val="005D2E9C"/>
    <w:rsid w:val="005D3A57"/>
    <w:rsid w:val="005D451D"/>
    <w:rsid w:val="005D66D2"/>
    <w:rsid w:val="005D6D74"/>
    <w:rsid w:val="005D6F99"/>
    <w:rsid w:val="005D7C89"/>
    <w:rsid w:val="005E0863"/>
    <w:rsid w:val="005E2035"/>
    <w:rsid w:val="005E419E"/>
    <w:rsid w:val="005E7558"/>
    <w:rsid w:val="005E75AC"/>
    <w:rsid w:val="005E775D"/>
    <w:rsid w:val="005E7CED"/>
    <w:rsid w:val="005F03FA"/>
    <w:rsid w:val="005F0C1C"/>
    <w:rsid w:val="005F6363"/>
    <w:rsid w:val="005F7259"/>
    <w:rsid w:val="00602891"/>
    <w:rsid w:val="00602D81"/>
    <w:rsid w:val="006037E8"/>
    <w:rsid w:val="00605D4E"/>
    <w:rsid w:val="0060623E"/>
    <w:rsid w:val="00610B73"/>
    <w:rsid w:val="006168AF"/>
    <w:rsid w:val="006173FE"/>
    <w:rsid w:val="00620209"/>
    <w:rsid w:val="00621D62"/>
    <w:rsid w:val="00625238"/>
    <w:rsid w:val="00625586"/>
    <w:rsid w:val="006317E3"/>
    <w:rsid w:val="00636B40"/>
    <w:rsid w:val="00641083"/>
    <w:rsid w:val="00644D80"/>
    <w:rsid w:val="006468A4"/>
    <w:rsid w:val="00654A45"/>
    <w:rsid w:val="00655224"/>
    <w:rsid w:val="00657190"/>
    <w:rsid w:val="00657C4A"/>
    <w:rsid w:val="006626E6"/>
    <w:rsid w:val="00662A43"/>
    <w:rsid w:val="00663203"/>
    <w:rsid w:val="00673186"/>
    <w:rsid w:val="006800AD"/>
    <w:rsid w:val="00682E64"/>
    <w:rsid w:val="00683C4A"/>
    <w:rsid w:val="00683C57"/>
    <w:rsid w:val="00683D15"/>
    <w:rsid w:val="0068610A"/>
    <w:rsid w:val="00687A59"/>
    <w:rsid w:val="006923B7"/>
    <w:rsid w:val="00694B6C"/>
    <w:rsid w:val="00697DBA"/>
    <w:rsid w:val="006A570F"/>
    <w:rsid w:val="006A706B"/>
    <w:rsid w:val="006B1F3F"/>
    <w:rsid w:val="006B355C"/>
    <w:rsid w:val="006B599D"/>
    <w:rsid w:val="006C00B1"/>
    <w:rsid w:val="006C040C"/>
    <w:rsid w:val="006C1FBE"/>
    <w:rsid w:val="006C2B55"/>
    <w:rsid w:val="006C369F"/>
    <w:rsid w:val="006C3A80"/>
    <w:rsid w:val="006C45AF"/>
    <w:rsid w:val="006C5D60"/>
    <w:rsid w:val="006C6538"/>
    <w:rsid w:val="006D0C0A"/>
    <w:rsid w:val="006D2306"/>
    <w:rsid w:val="006D3095"/>
    <w:rsid w:val="006D39FC"/>
    <w:rsid w:val="006D4426"/>
    <w:rsid w:val="006D5723"/>
    <w:rsid w:val="006D574C"/>
    <w:rsid w:val="006E18B4"/>
    <w:rsid w:val="006E19F2"/>
    <w:rsid w:val="006E3A30"/>
    <w:rsid w:val="006E559F"/>
    <w:rsid w:val="006F1278"/>
    <w:rsid w:val="006F23A9"/>
    <w:rsid w:val="006F3176"/>
    <w:rsid w:val="006F4668"/>
    <w:rsid w:val="006F59C5"/>
    <w:rsid w:val="00700071"/>
    <w:rsid w:val="00700804"/>
    <w:rsid w:val="0070495C"/>
    <w:rsid w:val="00705FEA"/>
    <w:rsid w:val="00713B74"/>
    <w:rsid w:val="0071458B"/>
    <w:rsid w:val="0071706F"/>
    <w:rsid w:val="007200E2"/>
    <w:rsid w:val="007200F8"/>
    <w:rsid w:val="00721FFF"/>
    <w:rsid w:val="0072317D"/>
    <w:rsid w:val="007233F6"/>
    <w:rsid w:val="007242FE"/>
    <w:rsid w:val="007261B4"/>
    <w:rsid w:val="0072628C"/>
    <w:rsid w:val="00726462"/>
    <w:rsid w:val="00726A30"/>
    <w:rsid w:val="00727C40"/>
    <w:rsid w:val="007316A0"/>
    <w:rsid w:val="007402DE"/>
    <w:rsid w:val="00742B89"/>
    <w:rsid w:val="00743A1A"/>
    <w:rsid w:val="0074541E"/>
    <w:rsid w:val="0074623A"/>
    <w:rsid w:val="00746B4E"/>
    <w:rsid w:val="0075255E"/>
    <w:rsid w:val="00752614"/>
    <w:rsid w:val="007550C6"/>
    <w:rsid w:val="0075546C"/>
    <w:rsid w:val="007562B0"/>
    <w:rsid w:val="00757523"/>
    <w:rsid w:val="00760978"/>
    <w:rsid w:val="0076104B"/>
    <w:rsid w:val="00767648"/>
    <w:rsid w:val="007709DC"/>
    <w:rsid w:val="007718CC"/>
    <w:rsid w:val="00772E03"/>
    <w:rsid w:val="007741EF"/>
    <w:rsid w:val="0077448D"/>
    <w:rsid w:val="007759E1"/>
    <w:rsid w:val="0077642C"/>
    <w:rsid w:val="00776B7D"/>
    <w:rsid w:val="00777134"/>
    <w:rsid w:val="007774D3"/>
    <w:rsid w:val="0078300B"/>
    <w:rsid w:val="0079192E"/>
    <w:rsid w:val="00793C5A"/>
    <w:rsid w:val="0079634D"/>
    <w:rsid w:val="007A27DF"/>
    <w:rsid w:val="007A39A9"/>
    <w:rsid w:val="007A43F1"/>
    <w:rsid w:val="007A7ACC"/>
    <w:rsid w:val="007B0378"/>
    <w:rsid w:val="007B0EC2"/>
    <w:rsid w:val="007C30DE"/>
    <w:rsid w:val="007C485C"/>
    <w:rsid w:val="007C48D0"/>
    <w:rsid w:val="007C4A12"/>
    <w:rsid w:val="007C6ED4"/>
    <w:rsid w:val="007C70A7"/>
    <w:rsid w:val="007C7648"/>
    <w:rsid w:val="007D0F5D"/>
    <w:rsid w:val="007D26DF"/>
    <w:rsid w:val="007D4357"/>
    <w:rsid w:val="007D4F2A"/>
    <w:rsid w:val="007D737B"/>
    <w:rsid w:val="007D7C4D"/>
    <w:rsid w:val="007E43C3"/>
    <w:rsid w:val="007E4693"/>
    <w:rsid w:val="007E4B3A"/>
    <w:rsid w:val="007E6021"/>
    <w:rsid w:val="007F1C1F"/>
    <w:rsid w:val="007F7629"/>
    <w:rsid w:val="00802351"/>
    <w:rsid w:val="00803081"/>
    <w:rsid w:val="00803E17"/>
    <w:rsid w:val="008050CE"/>
    <w:rsid w:val="008060A4"/>
    <w:rsid w:val="0081451C"/>
    <w:rsid w:val="00816562"/>
    <w:rsid w:val="00817888"/>
    <w:rsid w:val="0082030B"/>
    <w:rsid w:val="00821807"/>
    <w:rsid w:val="0082270C"/>
    <w:rsid w:val="00822D83"/>
    <w:rsid w:val="008240CF"/>
    <w:rsid w:val="008261B3"/>
    <w:rsid w:val="00827FCE"/>
    <w:rsid w:val="00830BE7"/>
    <w:rsid w:val="00831FF9"/>
    <w:rsid w:val="00834320"/>
    <w:rsid w:val="00834EC4"/>
    <w:rsid w:val="00841500"/>
    <w:rsid w:val="00843661"/>
    <w:rsid w:val="00850704"/>
    <w:rsid w:val="00851889"/>
    <w:rsid w:val="0085230A"/>
    <w:rsid w:val="008568E2"/>
    <w:rsid w:val="00863A25"/>
    <w:rsid w:val="00864BCF"/>
    <w:rsid w:val="00864F79"/>
    <w:rsid w:val="00865C5A"/>
    <w:rsid w:val="008670D3"/>
    <w:rsid w:val="0087234A"/>
    <w:rsid w:val="008727C2"/>
    <w:rsid w:val="00872996"/>
    <w:rsid w:val="0087568C"/>
    <w:rsid w:val="0087591F"/>
    <w:rsid w:val="008761A5"/>
    <w:rsid w:val="008763FD"/>
    <w:rsid w:val="008765CF"/>
    <w:rsid w:val="00877AA0"/>
    <w:rsid w:val="0088074D"/>
    <w:rsid w:val="008817BD"/>
    <w:rsid w:val="008832E2"/>
    <w:rsid w:val="00883F7F"/>
    <w:rsid w:val="00886C32"/>
    <w:rsid w:val="00892271"/>
    <w:rsid w:val="008925B9"/>
    <w:rsid w:val="0089735B"/>
    <w:rsid w:val="008A03F7"/>
    <w:rsid w:val="008A1ED1"/>
    <w:rsid w:val="008A3461"/>
    <w:rsid w:val="008A66D3"/>
    <w:rsid w:val="008A707A"/>
    <w:rsid w:val="008B3CBD"/>
    <w:rsid w:val="008C0A2A"/>
    <w:rsid w:val="008C169B"/>
    <w:rsid w:val="008C4270"/>
    <w:rsid w:val="008C4A61"/>
    <w:rsid w:val="008C697E"/>
    <w:rsid w:val="008C6CBA"/>
    <w:rsid w:val="008C6F6A"/>
    <w:rsid w:val="008D4867"/>
    <w:rsid w:val="008E33F7"/>
    <w:rsid w:val="008E4317"/>
    <w:rsid w:val="008E5506"/>
    <w:rsid w:val="008E5F78"/>
    <w:rsid w:val="008E654E"/>
    <w:rsid w:val="008E6BED"/>
    <w:rsid w:val="008F4314"/>
    <w:rsid w:val="008F5383"/>
    <w:rsid w:val="008F55A6"/>
    <w:rsid w:val="008F5C33"/>
    <w:rsid w:val="008F67BB"/>
    <w:rsid w:val="00900913"/>
    <w:rsid w:val="009009E5"/>
    <w:rsid w:val="00901D4C"/>
    <w:rsid w:val="00902088"/>
    <w:rsid w:val="009048D4"/>
    <w:rsid w:val="00906133"/>
    <w:rsid w:val="0090686F"/>
    <w:rsid w:val="00907B49"/>
    <w:rsid w:val="00912D7F"/>
    <w:rsid w:val="00912E64"/>
    <w:rsid w:val="00915953"/>
    <w:rsid w:val="00920A11"/>
    <w:rsid w:val="00920AB2"/>
    <w:rsid w:val="00920D26"/>
    <w:rsid w:val="00922238"/>
    <w:rsid w:val="00923B75"/>
    <w:rsid w:val="00930854"/>
    <w:rsid w:val="00930F19"/>
    <w:rsid w:val="00930FD6"/>
    <w:rsid w:val="00934244"/>
    <w:rsid w:val="0093534E"/>
    <w:rsid w:val="00935C84"/>
    <w:rsid w:val="00936087"/>
    <w:rsid w:val="00936578"/>
    <w:rsid w:val="00943551"/>
    <w:rsid w:val="009444C3"/>
    <w:rsid w:val="00947E2E"/>
    <w:rsid w:val="00951259"/>
    <w:rsid w:val="00953060"/>
    <w:rsid w:val="00955470"/>
    <w:rsid w:val="009566D6"/>
    <w:rsid w:val="009600B5"/>
    <w:rsid w:val="00960264"/>
    <w:rsid w:val="00962542"/>
    <w:rsid w:val="009629FE"/>
    <w:rsid w:val="009640F8"/>
    <w:rsid w:val="00965801"/>
    <w:rsid w:val="009663C7"/>
    <w:rsid w:val="00967924"/>
    <w:rsid w:val="00967C3D"/>
    <w:rsid w:val="009721C1"/>
    <w:rsid w:val="00973C28"/>
    <w:rsid w:val="00973ED4"/>
    <w:rsid w:val="00974F56"/>
    <w:rsid w:val="00982B2A"/>
    <w:rsid w:val="00983432"/>
    <w:rsid w:val="00984605"/>
    <w:rsid w:val="00985A3C"/>
    <w:rsid w:val="00985C47"/>
    <w:rsid w:val="00986045"/>
    <w:rsid w:val="0099044F"/>
    <w:rsid w:val="0099205E"/>
    <w:rsid w:val="009A1556"/>
    <w:rsid w:val="009A2607"/>
    <w:rsid w:val="009A5377"/>
    <w:rsid w:val="009A6CC0"/>
    <w:rsid w:val="009B0534"/>
    <w:rsid w:val="009B060F"/>
    <w:rsid w:val="009B440D"/>
    <w:rsid w:val="009B51AB"/>
    <w:rsid w:val="009B5A8A"/>
    <w:rsid w:val="009B6A63"/>
    <w:rsid w:val="009C099D"/>
    <w:rsid w:val="009C0D22"/>
    <w:rsid w:val="009C5417"/>
    <w:rsid w:val="009C54F3"/>
    <w:rsid w:val="009D148D"/>
    <w:rsid w:val="009D40E7"/>
    <w:rsid w:val="009D7897"/>
    <w:rsid w:val="009D790F"/>
    <w:rsid w:val="009E1A60"/>
    <w:rsid w:val="009E1BF9"/>
    <w:rsid w:val="009E290B"/>
    <w:rsid w:val="009E3001"/>
    <w:rsid w:val="009F0CEB"/>
    <w:rsid w:val="009F1056"/>
    <w:rsid w:val="009F29B3"/>
    <w:rsid w:val="009F3CCA"/>
    <w:rsid w:val="009F607E"/>
    <w:rsid w:val="009F7B1C"/>
    <w:rsid w:val="00A01BD3"/>
    <w:rsid w:val="00A01C9A"/>
    <w:rsid w:val="00A0272C"/>
    <w:rsid w:val="00A05A67"/>
    <w:rsid w:val="00A115A8"/>
    <w:rsid w:val="00A117DB"/>
    <w:rsid w:val="00A12BF7"/>
    <w:rsid w:val="00A13900"/>
    <w:rsid w:val="00A15772"/>
    <w:rsid w:val="00A1614F"/>
    <w:rsid w:val="00A21292"/>
    <w:rsid w:val="00A21DEA"/>
    <w:rsid w:val="00A23914"/>
    <w:rsid w:val="00A249FF"/>
    <w:rsid w:val="00A3182C"/>
    <w:rsid w:val="00A3247E"/>
    <w:rsid w:val="00A33CD3"/>
    <w:rsid w:val="00A35440"/>
    <w:rsid w:val="00A36068"/>
    <w:rsid w:val="00A36D7A"/>
    <w:rsid w:val="00A434A4"/>
    <w:rsid w:val="00A44F21"/>
    <w:rsid w:val="00A459C2"/>
    <w:rsid w:val="00A50793"/>
    <w:rsid w:val="00A5480F"/>
    <w:rsid w:val="00A61360"/>
    <w:rsid w:val="00A624F1"/>
    <w:rsid w:val="00A6444A"/>
    <w:rsid w:val="00A6573C"/>
    <w:rsid w:val="00A65FFF"/>
    <w:rsid w:val="00A6762B"/>
    <w:rsid w:val="00A71178"/>
    <w:rsid w:val="00A732CF"/>
    <w:rsid w:val="00A77728"/>
    <w:rsid w:val="00A83431"/>
    <w:rsid w:val="00A86F9B"/>
    <w:rsid w:val="00A87A2F"/>
    <w:rsid w:val="00A95D58"/>
    <w:rsid w:val="00A9786B"/>
    <w:rsid w:val="00AA1F69"/>
    <w:rsid w:val="00AA241B"/>
    <w:rsid w:val="00AA385F"/>
    <w:rsid w:val="00AA3AB4"/>
    <w:rsid w:val="00AA5B5F"/>
    <w:rsid w:val="00AA63E4"/>
    <w:rsid w:val="00AB19BD"/>
    <w:rsid w:val="00AB32D2"/>
    <w:rsid w:val="00AB45AC"/>
    <w:rsid w:val="00AB4B21"/>
    <w:rsid w:val="00AB5A75"/>
    <w:rsid w:val="00AB6B6B"/>
    <w:rsid w:val="00AB7EE7"/>
    <w:rsid w:val="00AC0267"/>
    <w:rsid w:val="00AC0811"/>
    <w:rsid w:val="00AC28F1"/>
    <w:rsid w:val="00AC6097"/>
    <w:rsid w:val="00AD0E2A"/>
    <w:rsid w:val="00AD109D"/>
    <w:rsid w:val="00AE16EF"/>
    <w:rsid w:val="00AE1B6E"/>
    <w:rsid w:val="00AE3B62"/>
    <w:rsid w:val="00AE4898"/>
    <w:rsid w:val="00AE4F38"/>
    <w:rsid w:val="00AF02D1"/>
    <w:rsid w:val="00AF4196"/>
    <w:rsid w:val="00AF42BF"/>
    <w:rsid w:val="00AF4920"/>
    <w:rsid w:val="00AF68F0"/>
    <w:rsid w:val="00B00674"/>
    <w:rsid w:val="00B01326"/>
    <w:rsid w:val="00B02334"/>
    <w:rsid w:val="00B07420"/>
    <w:rsid w:val="00B11A0C"/>
    <w:rsid w:val="00B14E96"/>
    <w:rsid w:val="00B16432"/>
    <w:rsid w:val="00B17FB8"/>
    <w:rsid w:val="00B2188A"/>
    <w:rsid w:val="00B218ED"/>
    <w:rsid w:val="00B23815"/>
    <w:rsid w:val="00B23D9C"/>
    <w:rsid w:val="00B240C6"/>
    <w:rsid w:val="00B27359"/>
    <w:rsid w:val="00B3003F"/>
    <w:rsid w:val="00B3097F"/>
    <w:rsid w:val="00B34053"/>
    <w:rsid w:val="00B367E7"/>
    <w:rsid w:val="00B36B70"/>
    <w:rsid w:val="00B37516"/>
    <w:rsid w:val="00B40393"/>
    <w:rsid w:val="00B43621"/>
    <w:rsid w:val="00B4548E"/>
    <w:rsid w:val="00B457D5"/>
    <w:rsid w:val="00B45911"/>
    <w:rsid w:val="00B45D82"/>
    <w:rsid w:val="00B46637"/>
    <w:rsid w:val="00B46730"/>
    <w:rsid w:val="00B47780"/>
    <w:rsid w:val="00B5231A"/>
    <w:rsid w:val="00B52563"/>
    <w:rsid w:val="00B539E8"/>
    <w:rsid w:val="00B549CA"/>
    <w:rsid w:val="00B555BE"/>
    <w:rsid w:val="00B556BE"/>
    <w:rsid w:val="00B55783"/>
    <w:rsid w:val="00B57D73"/>
    <w:rsid w:val="00B652D4"/>
    <w:rsid w:val="00B71EB4"/>
    <w:rsid w:val="00B7258B"/>
    <w:rsid w:val="00B73B34"/>
    <w:rsid w:val="00B76EC6"/>
    <w:rsid w:val="00B85A05"/>
    <w:rsid w:val="00B9146D"/>
    <w:rsid w:val="00B93145"/>
    <w:rsid w:val="00B94625"/>
    <w:rsid w:val="00B96DB4"/>
    <w:rsid w:val="00B97480"/>
    <w:rsid w:val="00BA00F3"/>
    <w:rsid w:val="00BA57BD"/>
    <w:rsid w:val="00BA6AF0"/>
    <w:rsid w:val="00BA7723"/>
    <w:rsid w:val="00BA776D"/>
    <w:rsid w:val="00BB1CB3"/>
    <w:rsid w:val="00BB4259"/>
    <w:rsid w:val="00BB669C"/>
    <w:rsid w:val="00BC1381"/>
    <w:rsid w:val="00BC57A0"/>
    <w:rsid w:val="00BD384E"/>
    <w:rsid w:val="00BD5708"/>
    <w:rsid w:val="00BD7D33"/>
    <w:rsid w:val="00BE02C3"/>
    <w:rsid w:val="00BE4D56"/>
    <w:rsid w:val="00BE5828"/>
    <w:rsid w:val="00BE587B"/>
    <w:rsid w:val="00BF0112"/>
    <w:rsid w:val="00BF07AE"/>
    <w:rsid w:val="00BF42A7"/>
    <w:rsid w:val="00BF4A25"/>
    <w:rsid w:val="00BF65EC"/>
    <w:rsid w:val="00BF7D05"/>
    <w:rsid w:val="00BF7F1E"/>
    <w:rsid w:val="00C01527"/>
    <w:rsid w:val="00C01726"/>
    <w:rsid w:val="00C07749"/>
    <w:rsid w:val="00C07850"/>
    <w:rsid w:val="00C07F07"/>
    <w:rsid w:val="00C11CB2"/>
    <w:rsid w:val="00C15ABC"/>
    <w:rsid w:val="00C16B8C"/>
    <w:rsid w:val="00C17D80"/>
    <w:rsid w:val="00C2034E"/>
    <w:rsid w:val="00C2221B"/>
    <w:rsid w:val="00C23804"/>
    <w:rsid w:val="00C261E6"/>
    <w:rsid w:val="00C2663D"/>
    <w:rsid w:val="00C26C5A"/>
    <w:rsid w:val="00C30094"/>
    <w:rsid w:val="00C31EAC"/>
    <w:rsid w:val="00C325AC"/>
    <w:rsid w:val="00C34F2C"/>
    <w:rsid w:val="00C3549E"/>
    <w:rsid w:val="00C42FEB"/>
    <w:rsid w:val="00C4772A"/>
    <w:rsid w:val="00C47BDF"/>
    <w:rsid w:val="00C501D2"/>
    <w:rsid w:val="00C52440"/>
    <w:rsid w:val="00C656B4"/>
    <w:rsid w:val="00C66FB9"/>
    <w:rsid w:val="00C70A94"/>
    <w:rsid w:val="00C71F38"/>
    <w:rsid w:val="00C75E3C"/>
    <w:rsid w:val="00C91997"/>
    <w:rsid w:val="00C926F8"/>
    <w:rsid w:val="00C92822"/>
    <w:rsid w:val="00C93A0A"/>
    <w:rsid w:val="00C93DDD"/>
    <w:rsid w:val="00C96014"/>
    <w:rsid w:val="00C971D8"/>
    <w:rsid w:val="00CA2363"/>
    <w:rsid w:val="00CA3C44"/>
    <w:rsid w:val="00CA58BB"/>
    <w:rsid w:val="00CA5D9D"/>
    <w:rsid w:val="00CA6E34"/>
    <w:rsid w:val="00CB7E03"/>
    <w:rsid w:val="00CC0002"/>
    <w:rsid w:val="00CC013B"/>
    <w:rsid w:val="00CC2050"/>
    <w:rsid w:val="00CC4570"/>
    <w:rsid w:val="00CD0512"/>
    <w:rsid w:val="00CD0F7B"/>
    <w:rsid w:val="00CD61E2"/>
    <w:rsid w:val="00CD6325"/>
    <w:rsid w:val="00CD694F"/>
    <w:rsid w:val="00CD7459"/>
    <w:rsid w:val="00CE086E"/>
    <w:rsid w:val="00CE2222"/>
    <w:rsid w:val="00CE24F0"/>
    <w:rsid w:val="00CE4516"/>
    <w:rsid w:val="00CE612A"/>
    <w:rsid w:val="00CE7066"/>
    <w:rsid w:val="00CF1591"/>
    <w:rsid w:val="00CF2C72"/>
    <w:rsid w:val="00CF351F"/>
    <w:rsid w:val="00CF598C"/>
    <w:rsid w:val="00CF7930"/>
    <w:rsid w:val="00D00B54"/>
    <w:rsid w:val="00D05542"/>
    <w:rsid w:val="00D062C5"/>
    <w:rsid w:val="00D07EE4"/>
    <w:rsid w:val="00D10360"/>
    <w:rsid w:val="00D11C1C"/>
    <w:rsid w:val="00D11C38"/>
    <w:rsid w:val="00D15C5C"/>
    <w:rsid w:val="00D16193"/>
    <w:rsid w:val="00D16885"/>
    <w:rsid w:val="00D16C89"/>
    <w:rsid w:val="00D1708C"/>
    <w:rsid w:val="00D17DC9"/>
    <w:rsid w:val="00D20F30"/>
    <w:rsid w:val="00D25B2C"/>
    <w:rsid w:val="00D26977"/>
    <w:rsid w:val="00D27173"/>
    <w:rsid w:val="00D30DD8"/>
    <w:rsid w:val="00D346BA"/>
    <w:rsid w:val="00D348CF"/>
    <w:rsid w:val="00D34AD9"/>
    <w:rsid w:val="00D36975"/>
    <w:rsid w:val="00D4199A"/>
    <w:rsid w:val="00D444F0"/>
    <w:rsid w:val="00D451D0"/>
    <w:rsid w:val="00D56781"/>
    <w:rsid w:val="00D62E7E"/>
    <w:rsid w:val="00D6456D"/>
    <w:rsid w:val="00D67347"/>
    <w:rsid w:val="00D71FB9"/>
    <w:rsid w:val="00D720EC"/>
    <w:rsid w:val="00D7299F"/>
    <w:rsid w:val="00D74543"/>
    <w:rsid w:val="00D762FD"/>
    <w:rsid w:val="00D77508"/>
    <w:rsid w:val="00D80FE8"/>
    <w:rsid w:val="00D8241B"/>
    <w:rsid w:val="00D845A2"/>
    <w:rsid w:val="00D85457"/>
    <w:rsid w:val="00D85CA5"/>
    <w:rsid w:val="00D86997"/>
    <w:rsid w:val="00D86A8E"/>
    <w:rsid w:val="00D86FB9"/>
    <w:rsid w:val="00D92DCC"/>
    <w:rsid w:val="00D93BC7"/>
    <w:rsid w:val="00D940D2"/>
    <w:rsid w:val="00D94407"/>
    <w:rsid w:val="00D95A42"/>
    <w:rsid w:val="00D97216"/>
    <w:rsid w:val="00D97B41"/>
    <w:rsid w:val="00D97DD2"/>
    <w:rsid w:val="00D97F29"/>
    <w:rsid w:val="00DA3392"/>
    <w:rsid w:val="00DA53AF"/>
    <w:rsid w:val="00DB2950"/>
    <w:rsid w:val="00DB5A92"/>
    <w:rsid w:val="00DC164F"/>
    <w:rsid w:val="00DC1844"/>
    <w:rsid w:val="00DC31D6"/>
    <w:rsid w:val="00DC5407"/>
    <w:rsid w:val="00DC56CF"/>
    <w:rsid w:val="00DC7471"/>
    <w:rsid w:val="00DC7836"/>
    <w:rsid w:val="00DD149D"/>
    <w:rsid w:val="00DD2134"/>
    <w:rsid w:val="00DD33DE"/>
    <w:rsid w:val="00DD3BB8"/>
    <w:rsid w:val="00DD4AFE"/>
    <w:rsid w:val="00DD562A"/>
    <w:rsid w:val="00DD6577"/>
    <w:rsid w:val="00DD7E46"/>
    <w:rsid w:val="00DE232D"/>
    <w:rsid w:val="00DE4046"/>
    <w:rsid w:val="00DE594D"/>
    <w:rsid w:val="00DF0A62"/>
    <w:rsid w:val="00DF0C18"/>
    <w:rsid w:val="00DF1CDF"/>
    <w:rsid w:val="00DF467F"/>
    <w:rsid w:val="00E02EB1"/>
    <w:rsid w:val="00E0363E"/>
    <w:rsid w:val="00E12EFA"/>
    <w:rsid w:val="00E13051"/>
    <w:rsid w:val="00E14E9A"/>
    <w:rsid w:val="00E15281"/>
    <w:rsid w:val="00E153A1"/>
    <w:rsid w:val="00E16856"/>
    <w:rsid w:val="00E20927"/>
    <w:rsid w:val="00E20A89"/>
    <w:rsid w:val="00E2260C"/>
    <w:rsid w:val="00E23ECA"/>
    <w:rsid w:val="00E252CA"/>
    <w:rsid w:val="00E2544C"/>
    <w:rsid w:val="00E258BD"/>
    <w:rsid w:val="00E31804"/>
    <w:rsid w:val="00E3303B"/>
    <w:rsid w:val="00E33E5C"/>
    <w:rsid w:val="00E3586F"/>
    <w:rsid w:val="00E36F3E"/>
    <w:rsid w:val="00E423E7"/>
    <w:rsid w:val="00E45A06"/>
    <w:rsid w:val="00E4739A"/>
    <w:rsid w:val="00E54921"/>
    <w:rsid w:val="00E60639"/>
    <w:rsid w:val="00E61284"/>
    <w:rsid w:val="00E621D5"/>
    <w:rsid w:val="00E63BA6"/>
    <w:rsid w:val="00E63D7D"/>
    <w:rsid w:val="00E65DBC"/>
    <w:rsid w:val="00E65E98"/>
    <w:rsid w:val="00E6700A"/>
    <w:rsid w:val="00E72C56"/>
    <w:rsid w:val="00E74B10"/>
    <w:rsid w:val="00E761A6"/>
    <w:rsid w:val="00E77BCD"/>
    <w:rsid w:val="00E8126F"/>
    <w:rsid w:val="00E81802"/>
    <w:rsid w:val="00E82808"/>
    <w:rsid w:val="00E8473B"/>
    <w:rsid w:val="00E85312"/>
    <w:rsid w:val="00E858FB"/>
    <w:rsid w:val="00E8653D"/>
    <w:rsid w:val="00E86EDF"/>
    <w:rsid w:val="00E90F31"/>
    <w:rsid w:val="00E91CCB"/>
    <w:rsid w:val="00E92CA4"/>
    <w:rsid w:val="00E92EC1"/>
    <w:rsid w:val="00E94DDE"/>
    <w:rsid w:val="00E95B06"/>
    <w:rsid w:val="00E95D64"/>
    <w:rsid w:val="00EA1C87"/>
    <w:rsid w:val="00EA3348"/>
    <w:rsid w:val="00EA3455"/>
    <w:rsid w:val="00EA507F"/>
    <w:rsid w:val="00EA5489"/>
    <w:rsid w:val="00EA5AEE"/>
    <w:rsid w:val="00EA638D"/>
    <w:rsid w:val="00EA65C0"/>
    <w:rsid w:val="00EA6DE0"/>
    <w:rsid w:val="00EB09D9"/>
    <w:rsid w:val="00EB1589"/>
    <w:rsid w:val="00EB3023"/>
    <w:rsid w:val="00EC1892"/>
    <w:rsid w:val="00EC4259"/>
    <w:rsid w:val="00EC465F"/>
    <w:rsid w:val="00EC59DC"/>
    <w:rsid w:val="00ED0EEA"/>
    <w:rsid w:val="00ED14D3"/>
    <w:rsid w:val="00ED279D"/>
    <w:rsid w:val="00ED3F23"/>
    <w:rsid w:val="00ED7E64"/>
    <w:rsid w:val="00EE025E"/>
    <w:rsid w:val="00EE263F"/>
    <w:rsid w:val="00EE2FBC"/>
    <w:rsid w:val="00EE630F"/>
    <w:rsid w:val="00EE68DF"/>
    <w:rsid w:val="00EE6D9A"/>
    <w:rsid w:val="00EF1EA5"/>
    <w:rsid w:val="00EF5223"/>
    <w:rsid w:val="00EF5D2C"/>
    <w:rsid w:val="00EF61ED"/>
    <w:rsid w:val="00EF6D2B"/>
    <w:rsid w:val="00F04357"/>
    <w:rsid w:val="00F06146"/>
    <w:rsid w:val="00F06C5F"/>
    <w:rsid w:val="00F100E2"/>
    <w:rsid w:val="00F129ED"/>
    <w:rsid w:val="00F1304C"/>
    <w:rsid w:val="00F13701"/>
    <w:rsid w:val="00F14105"/>
    <w:rsid w:val="00F16A5A"/>
    <w:rsid w:val="00F208D7"/>
    <w:rsid w:val="00F215B5"/>
    <w:rsid w:val="00F224FD"/>
    <w:rsid w:val="00F229C6"/>
    <w:rsid w:val="00F24F04"/>
    <w:rsid w:val="00F27FB3"/>
    <w:rsid w:val="00F3290B"/>
    <w:rsid w:val="00F3295F"/>
    <w:rsid w:val="00F32A5C"/>
    <w:rsid w:val="00F33B8C"/>
    <w:rsid w:val="00F33E98"/>
    <w:rsid w:val="00F36FC7"/>
    <w:rsid w:val="00F40768"/>
    <w:rsid w:val="00F4363B"/>
    <w:rsid w:val="00F446F0"/>
    <w:rsid w:val="00F504F7"/>
    <w:rsid w:val="00F51E3A"/>
    <w:rsid w:val="00F575A4"/>
    <w:rsid w:val="00F624DB"/>
    <w:rsid w:val="00F62D79"/>
    <w:rsid w:val="00F63DA0"/>
    <w:rsid w:val="00F640EC"/>
    <w:rsid w:val="00F6496D"/>
    <w:rsid w:val="00F6755F"/>
    <w:rsid w:val="00F706DF"/>
    <w:rsid w:val="00F73B52"/>
    <w:rsid w:val="00F7429A"/>
    <w:rsid w:val="00F74DDC"/>
    <w:rsid w:val="00F75DEB"/>
    <w:rsid w:val="00F83D8E"/>
    <w:rsid w:val="00F8661C"/>
    <w:rsid w:val="00F871C4"/>
    <w:rsid w:val="00F90997"/>
    <w:rsid w:val="00F92868"/>
    <w:rsid w:val="00F9301E"/>
    <w:rsid w:val="00F95041"/>
    <w:rsid w:val="00F95A2F"/>
    <w:rsid w:val="00F95E5A"/>
    <w:rsid w:val="00F96B9E"/>
    <w:rsid w:val="00F96C4A"/>
    <w:rsid w:val="00FA1A34"/>
    <w:rsid w:val="00FA250C"/>
    <w:rsid w:val="00FA34E4"/>
    <w:rsid w:val="00FA5827"/>
    <w:rsid w:val="00FA7919"/>
    <w:rsid w:val="00FB3414"/>
    <w:rsid w:val="00FB5434"/>
    <w:rsid w:val="00FC2054"/>
    <w:rsid w:val="00FC25BB"/>
    <w:rsid w:val="00FC3618"/>
    <w:rsid w:val="00FC3EC8"/>
    <w:rsid w:val="00FC40D9"/>
    <w:rsid w:val="00FC5F64"/>
    <w:rsid w:val="00FD061A"/>
    <w:rsid w:val="00FD5287"/>
    <w:rsid w:val="00FD675D"/>
    <w:rsid w:val="00FD6878"/>
    <w:rsid w:val="00FD70F8"/>
    <w:rsid w:val="00FE090D"/>
    <w:rsid w:val="00FE72E9"/>
    <w:rsid w:val="00FF3863"/>
    <w:rsid w:val="00FF737A"/>
    <w:rsid w:val="1270704D"/>
    <w:rsid w:val="1C8D7DE8"/>
    <w:rsid w:val="3C1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Calibri" w:hAnsi="Calibri" w:eastAsia="Songti SC" w:cs="宋体"/>
    </w:rPr>
  </w:style>
  <w:style w:type="paragraph" w:styleId="5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style01"/>
    <w:basedOn w:val="12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table" w:customStyle="1" w:styleId="20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3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日期 字符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6">
    <w:name w:val="正文文本 字符"/>
    <w:basedOn w:val="12"/>
    <w:link w:val="4"/>
    <w:qFormat/>
    <w:uiPriority w:val="0"/>
    <w:rPr>
      <w:rFonts w:ascii="Calibri" w:hAnsi="Calibri" w:eastAsia="Songti SC" w:cs="宋体"/>
      <w:szCs w:val="24"/>
    </w:rPr>
  </w:style>
  <w:style w:type="paragraph" w:styleId="27">
    <w:name w:val="Intense Quote"/>
    <w:basedOn w:val="1"/>
    <w:next w:val="1"/>
    <w:link w:val="2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8">
    <w:name w:val="明显引用 字符"/>
    <w:basedOn w:val="12"/>
    <w:link w:val="27"/>
    <w:qFormat/>
    <w:uiPriority w:val="30"/>
    <w:rPr>
      <w:rFonts w:ascii="Times New Roman" w:hAnsi="Times New Roman" w:eastAsia="宋体" w:cs="Times New Roman"/>
      <w:i/>
      <w:iCs/>
      <w:color w:val="5B9BD5" w:themeColor="accent1"/>
      <w:szCs w:val="24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7B8C-F601-4CD4-9B15-18D40295C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574</Words>
  <Characters>3278</Characters>
  <Lines>27</Lines>
  <Paragraphs>7</Paragraphs>
  <TotalTime>11</TotalTime>
  <ScaleCrop>false</ScaleCrop>
  <LinksUpToDate>false</LinksUpToDate>
  <CharactersWithSpaces>3845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2023-10-28T09:09:00Z</dcterms:created>
  <dc:creator>王小丽</dc:creator>
  <cp:lastModifiedBy>WPS_251213767</cp:lastModifiedBy>
  <cp:lastPrinted>2023-10-28T01:23:00Z</cp:lastPrinted>
  <dcterms:modified xsi:type="dcterms:W3CDTF">2023-11-16T01:01:47Z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70C87ED22AAB4AE6A76017C672AE537A_13</vt:lpwstr>
  </property>
</Properties>
</file>